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9D4F567" w14:textId="3525E5FE" w:rsidR="00D7209F" w:rsidRPr="00287CF3" w:rsidRDefault="00287CF3" w:rsidP="00D7209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Załącznik Nr </w:t>
      </w:r>
      <w:r w:rsidR="00E67092"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="00D7209F" w:rsidRPr="00287CF3">
        <w:rPr>
          <w:rFonts w:ascii="Times New Roman" w:hAnsi="Times New Roman" w:cs="Times New Roman"/>
          <w:b/>
          <w:bCs/>
          <w:sz w:val="24"/>
          <w:szCs w:val="24"/>
        </w:rPr>
        <w:t xml:space="preserve"> do SWZ</w:t>
      </w:r>
    </w:p>
    <w:p w14:paraId="71AAAA45" w14:textId="77777777" w:rsidR="00C245DF" w:rsidRDefault="00C245DF" w:rsidP="00D7209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FF0000"/>
        </w:rPr>
      </w:pPr>
    </w:p>
    <w:p w14:paraId="38B2F26D" w14:textId="2CEB2847" w:rsidR="00287CF3" w:rsidRPr="001F4A22" w:rsidRDefault="00287CF3" w:rsidP="00287CF3">
      <w:pPr>
        <w:tabs>
          <w:tab w:val="left" w:leader="dot" w:pos="9072"/>
        </w:tabs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lang w:eastAsia="en-US"/>
        </w:rPr>
      </w:pPr>
      <w:r w:rsidRPr="001F4A22">
        <w:rPr>
          <w:rFonts w:ascii="Times New Roman" w:hAnsi="Times New Roman" w:cs="Times New Roman"/>
          <w:lang w:eastAsia="ar-SA"/>
        </w:rPr>
        <w:t xml:space="preserve">dotyczące postępowania o udzielenie zamówienia publicznego na.: </w:t>
      </w:r>
      <w:r w:rsidRPr="007242FD">
        <w:rPr>
          <w:rFonts w:ascii="Times New Roman" w:hAnsi="Times New Roman" w:cs="Times New Roman"/>
          <w:b/>
        </w:rPr>
        <w:t>Świadczenie usług opiekuńczych dla podopiecznych Miejskiego Ośrodka Pomocy Społecznej w miejscu ich zamieszkania</w:t>
      </w:r>
      <w:r w:rsidRPr="001F4A22">
        <w:rPr>
          <w:rFonts w:ascii="Times New Roman" w:hAnsi="Times New Roman" w:cs="Times New Roman"/>
          <w:b/>
        </w:rPr>
        <w:t xml:space="preserve"> </w:t>
      </w:r>
    </w:p>
    <w:p w14:paraId="440B2427" w14:textId="77777777" w:rsidR="00287CF3" w:rsidRPr="001F4A22" w:rsidRDefault="00287CF3" w:rsidP="00287CF3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bCs/>
          <w:color w:val="000000"/>
          <w:lang w:bidi="pl-PL"/>
        </w:rPr>
      </w:pPr>
    </w:p>
    <w:p w14:paraId="7A76BCDD" w14:textId="77777777" w:rsidR="00287CF3" w:rsidRPr="00E67092" w:rsidRDefault="00287CF3" w:rsidP="00287CF3">
      <w:pPr>
        <w:suppressAutoHyphens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  <w:b/>
          <w:bCs/>
          <w:lang w:bidi="pl-PL"/>
        </w:rPr>
      </w:pPr>
      <w:r w:rsidRPr="00E67092">
        <w:rPr>
          <w:rFonts w:ascii="Times New Roman" w:hAnsi="Times New Roman" w:cs="Times New Roman"/>
          <w:lang w:bidi="pl-PL"/>
        </w:rPr>
        <w:t xml:space="preserve">Znak sprawy: </w:t>
      </w:r>
      <w:r w:rsidRPr="00E67092">
        <w:rPr>
          <w:rFonts w:ascii="Times New Roman" w:hAnsi="Times New Roman" w:cs="Times New Roman"/>
          <w:b/>
          <w:bCs/>
          <w:lang w:bidi="pl-PL"/>
        </w:rPr>
        <w:t>ZP.II.26.3.2026</w:t>
      </w:r>
    </w:p>
    <w:p w14:paraId="38385C2D" w14:textId="77777777" w:rsidR="00287CF3" w:rsidRDefault="00287CF3" w:rsidP="00287CF3">
      <w:pPr>
        <w:suppressAutoHyphens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  <w:b/>
          <w:bCs/>
          <w:color w:val="000000"/>
          <w:lang w:bidi="pl-PL"/>
        </w:rPr>
      </w:pPr>
    </w:p>
    <w:p w14:paraId="262F60ED" w14:textId="107807CF" w:rsidR="008D7686" w:rsidRDefault="008D7686" w:rsidP="008D7686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bCs/>
          <w:color w:val="000000"/>
          <w:lang w:bidi="pl-PL"/>
        </w:rPr>
      </w:pPr>
      <w:r>
        <w:rPr>
          <w:rFonts w:ascii="Times New Roman" w:hAnsi="Times New Roman" w:cs="Times New Roman"/>
          <w:b/>
          <w:bCs/>
          <w:color w:val="000000"/>
          <w:lang w:bidi="pl-PL"/>
        </w:rPr>
        <w:t>WYKAZ STANU ZATRUDNIENIA I LOKALU</w:t>
      </w:r>
    </w:p>
    <w:p w14:paraId="02A62DC2" w14:textId="77777777" w:rsidR="008D7686" w:rsidRPr="001F4A22" w:rsidRDefault="008D7686" w:rsidP="00287CF3">
      <w:pPr>
        <w:suppressAutoHyphens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  <w:b/>
          <w:bCs/>
          <w:color w:val="000000"/>
          <w:lang w:bidi="pl-PL"/>
        </w:rPr>
      </w:pPr>
    </w:p>
    <w:p w14:paraId="653507C8" w14:textId="77777777" w:rsidR="00287CF3" w:rsidRDefault="00287CF3" w:rsidP="00287CF3">
      <w:pPr>
        <w:tabs>
          <w:tab w:val="left" w:leader="dot" w:pos="9072"/>
        </w:tabs>
        <w:suppressAutoHyphens/>
        <w:spacing w:after="0" w:line="240" w:lineRule="auto"/>
        <w:jc w:val="both"/>
        <w:rPr>
          <w:rFonts w:ascii="Times New Roman" w:hAnsi="Times New Roman" w:cs="Times New Roman"/>
          <w:lang w:eastAsia="ar-SA"/>
        </w:rPr>
      </w:pPr>
    </w:p>
    <w:p w14:paraId="3E7870E7" w14:textId="77777777" w:rsidR="00287CF3" w:rsidRPr="0082555C" w:rsidRDefault="00287CF3" w:rsidP="00287CF3">
      <w:pPr>
        <w:tabs>
          <w:tab w:val="left" w:leader="dot" w:pos="9072"/>
        </w:tabs>
        <w:suppressAutoHyphens/>
        <w:spacing w:after="0" w:line="240" w:lineRule="auto"/>
        <w:jc w:val="both"/>
        <w:rPr>
          <w:rFonts w:ascii="Times New Roman" w:hAnsi="Times New Roman" w:cs="Times New Roman"/>
          <w:lang w:eastAsia="ar-SA"/>
        </w:rPr>
      </w:pPr>
      <w:r w:rsidRPr="0082555C">
        <w:rPr>
          <w:rFonts w:ascii="Times New Roman" w:hAnsi="Times New Roman" w:cs="Times New Roman"/>
          <w:lang w:eastAsia="ar-SA"/>
        </w:rPr>
        <w:t>MY NIŻEJ PODPISANI/JA NIŻEJ PODPISANY*</w:t>
      </w:r>
    </w:p>
    <w:p w14:paraId="2D902151" w14:textId="77777777" w:rsidR="00287CF3" w:rsidRPr="0082555C" w:rsidRDefault="00287CF3" w:rsidP="00287CF3">
      <w:pPr>
        <w:tabs>
          <w:tab w:val="left" w:leader="dot" w:pos="9072"/>
        </w:tabs>
        <w:suppressAutoHyphens/>
        <w:spacing w:before="120" w:after="0" w:line="240" w:lineRule="auto"/>
        <w:jc w:val="both"/>
        <w:rPr>
          <w:rFonts w:ascii="Times New Roman" w:hAnsi="Times New Roman" w:cs="Times New Roman"/>
          <w:lang w:eastAsia="ar-SA"/>
        </w:rPr>
      </w:pPr>
      <w:r w:rsidRPr="0082555C">
        <w:rPr>
          <w:rFonts w:ascii="Times New Roman" w:hAnsi="Times New Roman" w:cs="Times New Roman"/>
          <w:lang w:eastAsia="ar-SA"/>
        </w:rPr>
        <w:t>…………………………………………………………………..</w:t>
      </w:r>
      <w:r>
        <w:rPr>
          <w:rFonts w:ascii="Times New Roman" w:hAnsi="Times New Roman" w:cs="Times New Roman"/>
          <w:lang w:eastAsia="ar-SA"/>
        </w:rPr>
        <w:t>………………………………………</w:t>
      </w:r>
    </w:p>
    <w:p w14:paraId="0D5ADA46" w14:textId="77777777" w:rsidR="00287CF3" w:rsidRPr="0082555C" w:rsidRDefault="00287CF3" w:rsidP="00287CF3">
      <w:pPr>
        <w:tabs>
          <w:tab w:val="left" w:leader="dot" w:pos="9072"/>
        </w:tabs>
        <w:suppressAutoHyphens/>
        <w:spacing w:before="120" w:after="0" w:line="240" w:lineRule="auto"/>
        <w:jc w:val="both"/>
        <w:rPr>
          <w:rFonts w:ascii="Times New Roman" w:hAnsi="Times New Roman" w:cs="Times New Roman"/>
          <w:lang w:eastAsia="ar-SA"/>
        </w:rPr>
      </w:pPr>
      <w:r w:rsidRPr="0082555C">
        <w:rPr>
          <w:rFonts w:ascii="Times New Roman" w:hAnsi="Times New Roman" w:cs="Times New Roman"/>
          <w:lang w:eastAsia="ar-SA"/>
        </w:rPr>
        <w:t>………………………………………………………………………………………..</w:t>
      </w:r>
      <w:r>
        <w:rPr>
          <w:rFonts w:ascii="Times New Roman" w:hAnsi="Times New Roman" w:cs="Times New Roman"/>
          <w:lang w:eastAsia="ar-SA"/>
        </w:rPr>
        <w:t>…………………</w:t>
      </w:r>
    </w:p>
    <w:p w14:paraId="71746B98" w14:textId="77777777" w:rsidR="00287CF3" w:rsidRPr="0082555C" w:rsidRDefault="00287CF3" w:rsidP="00287CF3">
      <w:pPr>
        <w:tabs>
          <w:tab w:val="left" w:leader="dot" w:pos="9072"/>
        </w:tabs>
        <w:suppressAutoHyphens/>
        <w:spacing w:before="120" w:after="0" w:line="240" w:lineRule="auto"/>
        <w:jc w:val="both"/>
        <w:rPr>
          <w:rFonts w:ascii="Times New Roman" w:hAnsi="Times New Roman" w:cs="Times New Roman"/>
          <w:lang w:eastAsia="ar-SA"/>
        </w:rPr>
      </w:pPr>
      <w:r w:rsidRPr="0082555C">
        <w:rPr>
          <w:rFonts w:ascii="Times New Roman" w:hAnsi="Times New Roman" w:cs="Times New Roman"/>
          <w:lang w:eastAsia="ar-SA"/>
        </w:rPr>
        <w:t>działając w imieniu i na rzecz</w:t>
      </w:r>
    </w:p>
    <w:p w14:paraId="1A50A0F4" w14:textId="77777777" w:rsidR="00287CF3" w:rsidRPr="0082555C" w:rsidRDefault="00287CF3" w:rsidP="00287CF3">
      <w:pPr>
        <w:tabs>
          <w:tab w:val="left" w:leader="dot" w:pos="9072"/>
        </w:tabs>
        <w:suppressAutoHyphens/>
        <w:spacing w:before="120" w:after="0" w:line="240" w:lineRule="auto"/>
        <w:jc w:val="both"/>
        <w:rPr>
          <w:rFonts w:ascii="Times New Roman" w:hAnsi="Times New Roman" w:cs="Times New Roman"/>
          <w:lang w:eastAsia="ar-SA"/>
        </w:rPr>
      </w:pPr>
      <w:r w:rsidRPr="0082555C">
        <w:rPr>
          <w:rFonts w:ascii="Times New Roman" w:hAnsi="Times New Roman" w:cs="Times New Roman"/>
          <w:lang w:eastAsia="ar-SA"/>
        </w:rPr>
        <w:t>…………………………………………………………………………………..</w:t>
      </w:r>
      <w:r>
        <w:rPr>
          <w:rFonts w:ascii="Times New Roman" w:hAnsi="Times New Roman" w:cs="Times New Roman"/>
          <w:lang w:eastAsia="ar-SA"/>
        </w:rPr>
        <w:t>………………………</w:t>
      </w:r>
    </w:p>
    <w:p w14:paraId="223B7859" w14:textId="77777777" w:rsidR="00287CF3" w:rsidRPr="0082555C" w:rsidRDefault="00287CF3" w:rsidP="00287CF3">
      <w:pPr>
        <w:tabs>
          <w:tab w:val="left" w:leader="dot" w:pos="9072"/>
        </w:tabs>
        <w:suppressAutoHyphens/>
        <w:spacing w:before="120" w:after="0" w:line="240" w:lineRule="auto"/>
        <w:jc w:val="both"/>
        <w:rPr>
          <w:rFonts w:ascii="Times New Roman" w:hAnsi="Times New Roman" w:cs="Times New Roman"/>
          <w:lang w:eastAsia="ar-SA"/>
        </w:rPr>
      </w:pPr>
      <w:r w:rsidRPr="0082555C">
        <w:rPr>
          <w:rFonts w:ascii="Times New Roman" w:hAnsi="Times New Roman" w:cs="Times New Roman"/>
          <w:lang w:eastAsia="ar-SA"/>
        </w:rPr>
        <w:t>…………………………………………………………………………………..</w:t>
      </w:r>
      <w:r>
        <w:rPr>
          <w:rFonts w:ascii="Times New Roman" w:hAnsi="Times New Roman" w:cs="Times New Roman"/>
          <w:lang w:eastAsia="ar-SA"/>
        </w:rPr>
        <w:t>………………………</w:t>
      </w:r>
    </w:p>
    <w:p w14:paraId="5E84C1A7" w14:textId="77777777" w:rsidR="00287CF3" w:rsidRPr="0082555C" w:rsidRDefault="00287CF3" w:rsidP="00287CF3">
      <w:pPr>
        <w:tabs>
          <w:tab w:val="left" w:leader="dot" w:pos="9072"/>
        </w:tabs>
        <w:suppressAutoHyphens/>
        <w:spacing w:before="120" w:after="0" w:line="240" w:lineRule="auto"/>
        <w:jc w:val="center"/>
        <w:rPr>
          <w:rFonts w:ascii="Times New Roman" w:hAnsi="Times New Roman" w:cs="Times New Roman"/>
          <w:i/>
          <w:sz w:val="20"/>
          <w:szCs w:val="20"/>
          <w:lang w:eastAsia="ar-SA"/>
        </w:rPr>
      </w:pPr>
      <w:r w:rsidRPr="0082555C">
        <w:rPr>
          <w:rFonts w:ascii="Times New Roman" w:hAnsi="Times New Roman" w:cs="Times New Roman"/>
          <w:i/>
          <w:sz w:val="20"/>
          <w:szCs w:val="20"/>
          <w:lang w:eastAsia="ar-SA"/>
        </w:rPr>
        <w:t xml:space="preserve"> (nazwa (firma) dokładny adres Wykonawcy/Wykonawców)</w:t>
      </w:r>
    </w:p>
    <w:p w14:paraId="3988CF87" w14:textId="77777777" w:rsidR="00D7209F" w:rsidRPr="00287CF3" w:rsidRDefault="00D7209F" w:rsidP="00D7209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508E4A34" w14:textId="733C72B8" w:rsidR="00D7209F" w:rsidRPr="00381A8D" w:rsidRDefault="00CD5B9B" w:rsidP="00381A8D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381A8D">
        <w:rPr>
          <w:rFonts w:ascii="Times New Roman" w:hAnsi="Times New Roman" w:cs="Times New Roman"/>
          <w:bCs/>
          <w:sz w:val="24"/>
          <w:szCs w:val="24"/>
        </w:rPr>
        <w:t>OŚWIADCZAM, że aktualny stan zatrudnienia przedstawia poniższa tabela:</w:t>
      </w:r>
      <w:r w:rsidR="009D2AC6" w:rsidRPr="00381A8D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7DC196C3" w14:textId="77777777" w:rsidR="00D7209F" w:rsidRPr="00287CF3" w:rsidRDefault="00D7209F" w:rsidP="00D7209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9073" w:type="dxa"/>
        <w:tblInd w:w="-176" w:type="dxa"/>
        <w:tblLook w:val="04A0" w:firstRow="1" w:lastRow="0" w:firstColumn="1" w:lastColumn="0" w:noHBand="0" w:noVBand="1"/>
      </w:tblPr>
      <w:tblGrid>
        <w:gridCol w:w="698"/>
        <w:gridCol w:w="2847"/>
        <w:gridCol w:w="2268"/>
        <w:gridCol w:w="3260"/>
      </w:tblGrid>
      <w:tr w:rsidR="00CD5B9B" w:rsidRPr="00CD5B9B" w14:paraId="27320C95" w14:textId="77777777" w:rsidTr="00CD5B9B">
        <w:tc>
          <w:tcPr>
            <w:tcW w:w="698" w:type="dxa"/>
            <w:tcBorders>
              <w:right w:val="single" w:sz="4" w:space="0" w:color="auto"/>
            </w:tcBorders>
          </w:tcPr>
          <w:p w14:paraId="5A74DBC1" w14:textId="77777777" w:rsidR="00CD5B9B" w:rsidRPr="00CD5B9B" w:rsidRDefault="00CD5B9B" w:rsidP="00CD5B9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01F6570" w14:textId="2AF87383" w:rsidR="00CD5B9B" w:rsidRPr="00CD5B9B" w:rsidRDefault="00CD5B9B" w:rsidP="00CD5B9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5B9B">
              <w:rPr>
                <w:rFonts w:ascii="Times New Roman" w:hAnsi="Times New Roman" w:cs="Times New Roman"/>
                <w:b/>
                <w:sz w:val="24"/>
                <w:szCs w:val="24"/>
              </w:rPr>
              <w:t>L.p.</w:t>
            </w:r>
          </w:p>
        </w:tc>
        <w:tc>
          <w:tcPr>
            <w:tcW w:w="2847" w:type="dxa"/>
            <w:tcBorders>
              <w:left w:val="single" w:sz="4" w:space="0" w:color="auto"/>
            </w:tcBorders>
          </w:tcPr>
          <w:p w14:paraId="494E16C6" w14:textId="77777777" w:rsidR="00381A8D" w:rsidRDefault="00381A8D" w:rsidP="00CD5B9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F8349DC" w14:textId="1C7C6947" w:rsidR="00CD5B9B" w:rsidRPr="00CD5B9B" w:rsidRDefault="00CD5B9B" w:rsidP="00CD5B9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5B9B">
              <w:rPr>
                <w:rFonts w:ascii="Times New Roman" w:hAnsi="Times New Roman" w:cs="Times New Roman"/>
                <w:b/>
                <w:sz w:val="24"/>
                <w:szCs w:val="24"/>
              </w:rPr>
              <w:t>Imię i nazwisko pracownika</w:t>
            </w:r>
          </w:p>
        </w:tc>
        <w:tc>
          <w:tcPr>
            <w:tcW w:w="2268" w:type="dxa"/>
          </w:tcPr>
          <w:p w14:paraId="53CC7CF3" w14:textId="77777777" w:rsidR="00381A8D" w:rsidRDefault="00381A8D" w:rsidP="00CD5B9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6255A70" w14:textId="280CCCD6" w:rsidR="00CD5B9B" w:rsidRDefault="00CD5B9B" w:rsidP="00CD5B9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5B9B">
              <w:rPr>
                <w:rFonts w:ascii="Times New Roman" w:hAnsi="Times New Roman" w:cs="Times New Roman"/>
                <w:b/>
                <w:sz w:val="24"/>
                <w:szCs w:val="24"/>
              </w:rPr>
              <w:t>Data</w:t>
            </w:r>
          </w:p>
          <w:p w14:paraId="4AB56466" w14:textId="220B56C7" w:rsidR="00CD5B9B" w:rsidRPr="00CD5B9B" w:rsidRDefault="00CD5B9B" w:rsidP="00CD5B9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5B9B">
              <w:rPr>
                <w:rFonts w:ascii="Times New Roman" w:hAnsi="Times New Roman" w:cs="Times New Roman"/>
                <w:b/>
                <w:sz w:val="24"/>
                <w:szCs w:val="24"/>
              </w:rPr>
              <w:t>zatrudnienia</w:t>
            </w:r>
          </w:p>
        </w:tc>
        <w:tc>
          <w:tcPr>
            <w:tcW w:w="3260" w:type="dxa"/>
          </w:tcPr>
          <w:p w14:paraId="2441F234" w14:textId="7B8C083F" w:rsidR="00CD5B9B" w:rsidRPr="00CD5B9B" w:rsidRDefault="00CD5B9B" w:rsidP="00CD5B9B">
            <w:pPr>
              <w:pStyle w:val="Bezodstpw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D5B9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Przynależność do jednej lub więcej kategorii osób, o których mowa w art. 94 ust. 1 pkt 1-10 ustawy </w:t>
            </w:r>
            <w:proofErr w:type="spellStart"/>
            <w:r w:rsidRPr="00CD5B9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P.z.p</w:t>
            </w:r>
            <w:proofErr w:type="spellEnd"/>
            <w:r w:rsidRPr="00CD5B9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  <w:p w14:paraId="767A4A4F" w14:textId="174E4F91" w:rsidR="00CD5B9B" w:rsidRPr="00CD5B9B" w:rsidRDefault="00CD5B9B" w:rsidP="00CD5B9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5B9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[</w:t>
            </w:r>
            <w:r w:rsidR="00381A8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wpisać </w:t>
            </w:r>
            <w:r w:rsidRPr="00CD5B9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TAK/NIE]</w:t>
            </w:r>
          </w:p>
        </w:tc>
      </w:tr>
      <w:tr w:rsidR="00CD5B9B" w:rsidRPr="00A76297" w14:paraId="44EC9768" w14:textId="77777777" w:rsidTr="00CD5B9B">
        <w:tc>
          <w:tcPr>
            <w:tcW w:w="698" w:type="dxa"/>
            <w:tcBorders>
              <w:right w:val="single" w:sz="4" w:space="0" w:color="auto"/>
            </w:tcBorders>
          </w:tcPr>
          <w:p w14:paraId="73D276D5" w14:textId="1DBDC241" w:rsidR="00CD5B9B" w:rsidRPr="00A76297" w:rsidRDefault="00CD5B9B" w:rsidP="00A80E1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7" w:type="dxa"/>
            <w:tcBorders>
              <w:left w:val="single" w:sz="4" w:space="0" w:color="auto"/>
            </w:tcBorders>
          </w:tcPr>
          <w:p w14:paraId="6C25C71B" w14:textId="77777777" w:rsidR="00CD5B9B" w:rsidRPr="00A76297" w:rsidRDefault="00CD5B9B" w:rsidP="00A80E1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00544F13" w14:textId="77777777" w:rsidR="00CD5B9B" w:rsidRPr="00A76297" w:rsidRDefault="00CD5B9B" w:rsidP="00A80E1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14:paraId="27F38972" w14:textId="77777777" w:rsidR="00CD5B9B" w:rsidRPr="00A76297" w:rsidRDefault="00CD5B9B" w:rsidP="00A80E1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5B9B" w:rsidRPr="00A76297" w14:paraId="6A265054" w14:textId="77777777" w:rsidTr="00CD5B9B">
        <w:tc>
          <w:tcPr>
            <w:tcW w:w="698" w:type="dxa"/>
            <w:tcBorders>
              <w:right w:val="single" w:sz="4" w:space="0" w:color="auto"/>
            </w:tcBorders>
          </w:tcPr>
          <w:p w14:paraId="2A8C5CEF" w14:textId="7C103AED" w:rsidR="00CD5B9B" w:rsidRPr="00A76297" w:rsidRDefault="00CD5B9B" w:rsidP="00A80E1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7" w:type="dxa"/>
            <w:tcBorders>
              <w:left w:val="single" w:sz="4" w:space="0" w:color="auto"/>
            </w:tcBorders>
          </w:tcPr>
          <w:p w14:paraId="65D60C19" w14:textId="77777777" w:rsidR="00CD5B9B" w:rsidRPr="00A76297" w:rsidRDefault="00CD5B9B" w:rsidP="00A80E1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5F9AFBAA" w14:textId="77777777" w:rsidR="00CD5B9B" w:rsidRPr="00A76297" w:rsidRDefault="00CD5B9B" w:rsidP="00A80E1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14:paraId="57B587C4" w14:textId="77777777" w:rsidR="00CD5B9B" w:rsidRPr="00A76297" w:rsidRDefault="00CD5B9B" w:rsidP="00A80E1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5B9B" w:rsidRPr="00A76297" w14:paraId="32FD7254" w14:textId="77777777" w:rsidTr="00CD5B9B">
        <w:tc>
          <w:tcPr>
            <w:tcW w:w="698" w:type="dxa"/>
            <w:tcBorders>
              <w:right w:val="single" w:sz="4" w:space="0" w:color="auto"/>
            </w:tcBorders>
          </w:tcPr>
          <w:p w14:paraId="44FC3CF9" w14:textId="13D20CBC" w:rsidR="00CD5B9B" w:rsidRPr="00A76297" w:rsidRDefault="00CD5B9B" w:rsidP="00A80E1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7" w:type="dxa"/>
            <w:tcBorders>
              <w:left w:val="single" w:sz="4" w:space="0" w:color="auto"/>
            </w:tcBorders>
          </w:tcPr>
          <w:p w14:paraId="1BBBE73D" w14:textId="77777777" w:rsidR="00CD5B9B" w:rsidRPr="00A76297" w:rsidRDefault="00CD5B9B" w:rsidP="00A80E1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12A2CD47" w14:textId="77777777" w:rsidR="00CD5B9B" w:rsidRPr="00A76297" w:rsidRDefault="00CD5B9B" w:rsidP="00A80E1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14:paraId="0AA9E687" w14:textId="77777777" w:rsidR="00CD5B9B" w:rsidRPr="00A76297" w:rsidRDefault="00CD5B9B" w:rsidP="00A80E1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5B9B" w:rsidRPr="00A76297" w14:paraId="308166D4" w14:textId="77777777" w:rsidTr="00CD5B9B">
        <w:tc>
          <w:tcPr>
            <w:tcW w:w="698" w:type="dxa"/>
            <w:tcBorders>
              <w:right w:val="single" w:sz="4" w:space="0" w:color="auto"/>
            </w:tcBorders>
          </w:tcPr>
          <w:p w14:paraId="475C3D77" w14:textId="15B18585" w:rsidR="00CD5B9B" w:rsidRPr="00A76297" w:rsidRDefault="00CD5B9B" w:rsidP="00A80E1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7" w:type="dxa"/>
            <w:tcBorders>
              <w:left w:val="single" w:sz="4" w:space="0" w:color="auto"/>
            </w:tcBorders>
          </w:tcPr>
          <w:p w14:paraId="38AEE4F5" w14:textId="77777777" w:rsidR="00CD5B9B" w:rsidRPr="00A76297" w:rsidRDefault="00CD5B9B" w:rsidP="00A80E1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289265F8" w14:textId="77777777" w:rsidR="00CD5B9B" w:rsidRPr="00A76297" w:rsidRDefault="00CD5B9B" w:rsidP="00A80E1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14:paraId="135EA234" w14:textId="77777777" w:rsidR="00CD5B9B" w:rsidRPr="00A76297" w:rsidRDefault="00CD5B9B" w:rsidP="00A80E1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5B9B" w:rsidRPr="00A76297" w14:paraId="1387C4B1" w14:textId="77777777" w:rsidTr="00CD5B9B">
        <w:tc>
          <w:tcPr>
            <w:tcW w:w="698" w:type="dxa"/>
            <w:tcBorders>
              <w:right w:val="single" w:sz="4" w:space="0" w:color="auto"/>
            </w:tcBorders>
          </w:tcPr>
          <w:p w14:paraId="56321178" w14:textId="7C3F48F5" w:rsidR="00CD5B9B" w:rsidRPr="00A76297" w:rsidRDefault="00CD5B9B" w:rsidP="00A80E1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7" w:type="dxa"/>
            <w:tcBorders>
              <w:left w:val="single" w:sz="4" w:space="0" w:color="auto"/>
            </w:tcBorders>
          </w:tcPr>
          <w:p w14:paraId="59D515FD" w14:textId="77777777" w:rsidR="00CD5B9B" w:rsidRPr="00A76297" w:rsidRDefault="00CD5B9B" w:rsidP="00A80E1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5EB96C3E" w14:textId="77777777" w:rsidR="00CD5B9B" w:rsidRPr="00A76297" w:rsidRDefault="00CD5B9B" w:rsidP="00A80E1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14:paraId="0A7A5E7E" w14:textId="77777777" w:rsidR="00CD5B9B" w:rsidRPr="00A76297" w:rsidRDefault="00CD5B9B" w:rsidP="00A80E1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5B9B" w:rsidRPr="00A76297" w14:paraId="40C8A2C7" w14:textId="77777777" w:rsidTr="00CD5B9B">
        <w:tc>
          <w:tcPr>
            <w:tcW w:w="698" w:type="dxa"/>
            <w:tcBorders>
              <w:right w:val="single" w:sz="4" w:space="0" w:color="auto"/>
            </w:tcBorders>
          </w:tcPr>
          <w:p w14:paraId="78B76DFC" w14:textId="22DED5D8" w:rsidR="00CD5B9B" w:rsidRPr="00A76297" w:rsidRDefault="00CD5B9B" w:rsidP="00A80E1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7" w:type="dxa"/>
            <w:tcBorders>
              <w:left w:val="single" w:sz="4" w:space="0" w:color="auto"/>
            </w:tcBorders>
          </w:tcPr>
          <w:p w14:paraId="300347D8" w14:textId="77777777" w:rsidR="00CD5B9B" w:rsidRPr="00A76297" w:rsidRDefault="00CD5B9B" w:rsidP="00A80E1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08E80782" w14:textId="77777777" w:rsidR="00CD5B9B" w:rsidRPr="00A76297" w:rsidRDefault="00CD5B9B" w:rsidP="00A80E1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14:paraId="4874B821" w14:textId="77777777" w:rsidR="00CD5B9B" w:rsidRPr="00A76297" w:rsidRDefault="00CD5B9B" w:rsidP="00A80E1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5B9B" w:rsidRPr="00A76297" w14:paraId="132F4C46" w14:textId="77777777" w:rsidTr="00CD5B9B">
        <w:tc>
          <w:tcPr>
            <w:tcW w:w="698" w:type="dxa"/>
            <w:tcBorders>
              <w:right w:val="single" w:sz="4" w:space="0" w:color="auto"/>
            </w:tcBorders>
          </w:tcPr>
          <w:p w14:paraId="66AE494A" w14:textId="59BE7617" w:rsidR="00CD5B9B" w:rsidRPr="00A76297" w:rsidRDefault="00CD5B9B" w:rsidP="00A80E1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7" w:type="dxa"/>
            <w:tcBorders>
              <w:left w:val="single" w:sz="4" w:space="0" w:color="auto"/>
            </w:tcBorders>
          </w:tcPr>
          <w:p w14:paraId="473E97BD" w14:textId="77777777" w:rsidR="00CD5B9B" w:rsidRPr="00A76297" w:rsidRDefault="00CD5B9B" w:rsidP="00A80E1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4750112A" w14:textId="77777777" w:rsidR="00CD5B9B" w:rsidRPr="00A76297" w:rsidRDefault="00CD5B9B" w:rsidP="00A80E1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14:paraId="65AF5A7D" w14:textId="77777777" w:rsidR="00CD5B9B" w:rsidRPr="00A76297" w:rsidRDefault="00CD5B9B" w:rsidP="00A80E1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5B9B" w:rsidRPr="00A76297" w14:paraId="0B40090C" w14:textId="77777777" w:rsidTr="00CD5B9B">
        <w:tc>
          <w:tcPr>
            <w:tcW w:w="698" w:type="dxa"/>
            <w:tcBorders>
              <w:right w:val="single" w:sz="4" w:space="0" w:color="auto"/>
            </w:tcBorders>
          </w:tcPr>
          <w:p w14:paraId="4C628B59" w14:textId="7AC53A27" w:rsidR="00CD5B9B" w:rsidRPr="00A76297" w:rsidRDefault="00CD5B9B" w:rsidP="00A80E1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7" w:type="dxa"/>
            <w:tcBorders>
              <w:left w:val="single" w:sz="4" w:space="0" w:color="auto"/>
            </w:tcBorders>
          </w:tcPr>
          <w:p w14:paraId="7B88A3EE" w14:textId="77777777" w:rsidR="00CD5B9B" w:rsidRPr="00A76297" w:rsidRDefault="00CD5B9B" w:rsidP="00A80E1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4405D00E" w14:textId="77777777" w:rsidR="00CD5B9B" w:rsidRPr="00A76297" w:rsidRDefault="00CD5B9B" w:rsidP="00A80E1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14:paraId="2E0B86D3" w14:textId="77777777" w:rsidR="00CD5B9B" w:rsidRPr="00A76297" w:rsidRDefault="00CD5B9B" w:rsidP="00A80E1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5B9B" w:rsidRPr="00A76297" w14:paraId="3A7DD968" w14:textId="77777777" w:rsidTr="00CD5B9B">
        <w:tc>
          <w:tcPr>
            <w:tcW w:w="698" w:type="dxa"/>
            <w:tcBorders>
              <w:right w:val="single" w:sz="4" w:space="0" w:color="auto"/>
            </w:tcBorders>
          </w:tcPr>
          <w:p w14:paraId="3AC3B4C9" w14:textId="7B54D649" w:rsidR="00CD5B9B" w:rsidRPr="00A76297" w:rsidRDefault="00CD5B9B" w:rsidP="00A80E1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7" w:type="dxa"/>
            <w:tcBorders>
              <w:left w:val="single" w:sz="4" w:space="0" w:color="auto"/>
            </w:tcBorders>
          </w:tcPr>
          <w:p w14:paraId="00FB6388" w14:textId="77777777" w:rsidR="00CD5B9B" w:rsidRPr="00A76297" w:rsidRDefault="00CD5B9B" w:rsidP="00A80E1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47260A15" w14:textId="77777777" w:rsidR="00CD5B9B" w:rsidRPr="00A76297" w:rsidRDefault="00CD5B9B" w:rsidP="00A80E1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14:paraId="195DB1E2" w14:textId="77777777" w:rsidR="00CD5B9B" w:rsidRPr="00A76297" w:rsidRDefault="00CD5B9B" w:rsidP="00A80E1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5B9B" w:rsidRPr="00A76297" w14:paraId="5DB18964" w14:textId="77777777" w:rsidTr="00CD5B9B">
        <w:tc>
          <w:tcPr>
            <w:tcW w:w="698" w:type="dxa"/>
            <w:tcBorders>
              <w:right w:val="single" w:sz="4" w:space="0" w:color="auto"/>
            </w:tcBorders>
          </w:tcPr>
          <w:p w14:paraId="1E2D7E11" w14:textId="00ADB2EC" w:rsidR="00381A8D" w:rsidRPr="00A76297" w:rsidRDefault="00381A8D" w:rsidP="00A80E1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7" w:type="dxa"/>
            <w:tcBorders>
              <w:left w:val="single" w:sz="4" w:space="0" w:color="auto"/>
            </w:tcBorders>
          </w:tcPr>
          <w:p w14:paraId="524A092C" w14:textId="77777777" w:rsidR="00CD5B9B" w:rsidRPr="00A76297" w:rsidRDefault="00CD5B9B" w:rsidP="00A80E1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7D4EC342" w14:textId="77777777" w:rsidR="00CD5B9B" w:rsidRPr="00A76297" w:rsidRDefault="00CD5B9B" w:rsidP="00A80E1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14:paraId="51A5B8DB" w14:textId="77777777" w:rsidR="00CD5B9B" w:rsidRPr="00A76297" w:rsidRDefault="00CD5B9B" w:rsidP="00A80E1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1A8D" w:rsidRPr="00A76297" w14:paraId="70B01CD6" w14:textId="77777777" w:rsidTr="00CD5B9B">
        <w:tc>
          <w:tcPr>
            <w:tcW w:w="698" w:type="dxa"/>
            <w:tcBorders>
              <w:right w:val="single" w:sz="4" w:space="0" w:color="auto"/>
            </w:tcBorders>
          </w:tcPr>
          <w:p w14:paraId="6631C4FC" w14:textId="22B5B9B7" w:rsidR="00381A8D" w:rsidRDefault="00381A8D" w:rsidP="00A80E1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7" w:type="dxa"/>
            <w:tcBorders>
              <w:left w:val="single" w:sz="4" w:space="0" w:color="auto"/>
            </w:tcBorders>
          </w:tcPr>
          <w:p w14:paraId="1E5EE9E4" w14:textId="77777777" w:rsidR="00381A8D" w:rsidRPr="00A76297" w:rsidRDefault="00381A8D" w:rsidP="00A80E1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3A3F8A59" w14:textId="77777777" w:rsidR="00381A8D" w:rsidRPr="00A76297" w:rsidRDefault="00381A8D" w:rsidP="00A80E1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14:paraId="32AB4CDA" w14:textId="77777777" w:rsidR="00381A8D" w:rsidRPr="00A76297" w:rsidRDefault="00381A8D" w:rsidP="00A80E1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532AF76" w14:textId="77777777" w:rsidR="00381A8D" w:rsidRDefault="00381A8D" w:rsidP="00473502">
      <w:pPr>
        <w:suppressAutoHyphens/>
        <w:jc w:val="both"/>
        <w:rPr>
          <w:rFonts w:ascii="Times New Roman" w:eastAsia="SimSun" w:hAnsi="Times New Roman" w:cs="Times New Roman"/>
          <w:kern w:val="1"/>
          <w:sz w:val="24"/>
          <w:szCs w:val="24"/>
          <w:u w:val="single"/>
          <w:lang w:eastAsia="ar-SA"/>
        </w:rPr>
      </w:pPr>
    </w:p>
    <w:p w14:paraId="24821B42" w14:textId="2113A0B2" w:rsidR="00381A8D" w:rsidRPr="00381A8D" w:rsidRDefault="00381A8D" w:rsidP="00473502">
      <w:pPr>
        <w:suppressAutoHyphens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</w:pPr>
      <w:r w:rsidRPr="00381A8D"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>i załączam na potwierdzenie procentowego wskaźnika zatrudnienia osób należących do jednej lub więcej kategorii, o których mowa w art.</w:t>
      </w:r>
      <w:r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 xml:space="preserve"> 94 ust. 1 p</w:t>
      </w:r>
      <w:r w:rsidRPr="00381A8D"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 xml:space="preserve">kt 1-10 ustawy </w:t>
      </w:r>
      <w:proofErr w:type="spellStart"/>
      <w:r w:rsidRPr="00381A8D"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>P.z.p</w:t>
      </w:r>
      <w:proofErr w:type="spellEnd"/>
      <w:r w:rsidRPr="00381A8D"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 xml:space="preserve">. </w:t>
      </w:r>
      <w:r w:rsidRPr="00381A8D">
        <w:rPr>
          <w:rFonts w:ascii="Times New Roman" w:eastAsia="SimSun" w:hAnsi="Times New Roman" w:cs="Times New Roman"/>
          <w:b/>
          <w:kern w:val="1"/>
          <w:sz w:val="24"/>
          <w:szCs w:val="24"/>
          <w:lang w:eastAsia="ar-SA"/>
        </w:rPr>
        <w:t>dokumenty lub oświadczenia</w:t>
      </w:r>
      <w:r w:rsidRPr="00381A8D"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 xml:space="preserve"> zgodne z zapisami SWZ.</w:t>
      </w:r>
    </w:p>
    <w:p w14:paraId="09088F94" w14:textId="3E14AEDA" w:rsidR="00381A8D" w:rsidRPr="00381A8D" w:rsidRDefault="00381A8D" w:rsidP="00381A8D">
      <w:pPr>
        <w:pStyle w:val="Akapitzlist"/>
        <w:numPr>
          <w:ilvl w:val="0"/>
          <w:numId w:val="3"/>
        </w:numPr>
        <w:suppressAutoHyphens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</w:pPr>
      <w:r w:rsidRPr="00381A8D"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 xml:space="preserve">OŚWIADCZAM, że przedmiot zamówienia będę realizować, dysponując </w:t>
      </w:r>
      <w:r w:rsidRPr="00097592">
        <w:rPr>
          <w:rFonts w:ascii="Times New Roman" w:eastAsia="SimSun" w:hAnsi="Times New Roman" w:cs="Times New Roman"/>
          <w:b/>
          <w:kern w:val="1"/>
          <w:sz w:val="24"/>
          <w:szCs w:val="24"/>
          <w:lang w:eastAsia="ar-SA"/>
        </w:rPr>
        <w:t>lokalem</w:t>
      </w:r>
      <w:r w:rsidRPr="00381A8D"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>, znajdującym się na terenie miasta Działdowo:</w:t>
      </w:r>
    </w:p>
    <w:tbl>
      <w:tblPr>
        <w:tblStyle w:val="Tabela-Siatka"/>
        <w:tblW w:w="9464" w:type="dxa"/>
        <w:tblInd w:w="-176" w:type="dxa"/>
        <w:tblLook w:val="04A0" w:firstRow="1" w:lastRow="0" w:firstColumn="1" w:lastColumn="0" w:noHBand="0" w:noVBand="1"/>
      </w:tblPr>
      <w:tblGrid>
        <w:gridCol w:w="665"/>
        <w:gridCol w:w="1822"/>
        <w:gridCol w:w="1637"/>
        <w:gridCol w:w="2324"/>
        <w:gridCol w:w="3016"/>
      </w:tblGrid>
      <w:tr w:rsidR="00381A8D" w:rsidRPr="00CD5B9B" w14:paraId="074EE0ED" w14:textId="4406940B" w:rsidTr="00381A8D">
        <w:tc>
          <w:tcPr>
            <w:tcW w:w="675" w:type="dxa"/>
            <w:tcBorders>
              <w:right w:val="single" w:sz="4" w:space="0" w:color="auto"/>
            </w:tcBorders>
          </w:tcPr>
          <w:p w14:paraId="348E2B2C" w14:textId="77777777" w:rsidR="00381A8D" w:rsidRPr="00CD5B9B" w:rsidRDefault="00381A8D" w:rsidP="002642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D1AF3C0" w14:textId="77777777" w:rsidR="00381A8D" w:rsidRPr="00CD5B9B" w:rsidRDefault="00381A8D" w:rsidP="002642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5B9B">
              <w:rPr>
                <w:rFonts w:ascii="Times New Roman" w:hAnsi="Times New Roman" w:cs="Times New Roman"/>
                <w:b/>
                <w:sz w:val="24"/>
                <w:szCs w:val="24"/>
              </w:rPr>
              <w:t>L.p.</w:t>
            </w:r>
          </w:p>
        </w:tc>
        <w:tc>
          <w:tcPr>
            <w:tcW w:w="2145" w:type="dxa"/>
            <w:tcBorders>
              <w:left w:val="single" w:sz="4" w:space="0" w:color="auto"/>
            </w:tcBorders>
          </w:tcPr>
          <w:p w14:paraId="1E05F281" w14:textId="67A1318E" w:rsidR="00381A8D" w:rsidRPr="00CD5B9B" w:rsidRDefault="00381A8D" w:rsidP="002642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Adres lokalu</w:t>
            </w:r>
          </w:p>
        </w:tc>
        <w:tc>
          <w:tcPr>
            <w:tcW w:w="1836" w:type="dxa"/>
          </w:tcPr>
          <w:p w14:paraId="3F18D90C" w14:textId="57E85C9F" w:rsidR="00381A8D" w:rsidRPr="00CD5B9B" w:rsidRDefault="00381A8D" w:rsidP="002642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Numer telefonu</w:t>
            </w:r>
          </w:p>
        </w:tc>
        <w:tc>
          <w:tcPr>
            <w:tcW w:w="2619" w:type="dxa"/>
          </w:tcPr>
          <w:p w14:paraId="673214A5" w14:textId="4B159CE4" w:rsidR="00381A8D" w:rsidRPr="00CD5B9B" w:rsidRDefault="00381A8D" w:rsidP="002642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Dni i godziny, w których możliwy jest kontakt osobisty i telefoniczny</w:t>
            </w:r>
          </w:p>
        </w:tc>
        <w:tc>
          <w:tcPr>
            <w:tcW w:w="2189" w:type="dxa"/>
          </w:tcPr>
          <w:p w14:paraId="4B6A3E4A" w14:textId="25CC2261" w:rsidR="00381A8D" w:rsidRDefault="00381A8D" w:rsidP="002642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Informacja o podstawie do dysponowania (np. własność/najem/dzierżawa)</w:t>
            </w:r>
          </w:p>
        </w:tc>
      </w:tr>
      <w:tr w:rsidR="00381A8D" w:rsidRPr="00A76297" w14:paraId="68C2E5A3" w14:textId="45E483FC" w:rsidTr="00381A8D">
        <w:tc>
          <w:tcPr>
            <w:tcW w:w="675" w:type="dxa"/>
            <w:tcBorders>
              <w:right w:val="single" w:sz="4" w:space="0" w:color="auto"/>
            </w:tcBorders>
          </w:tcPr>
          <w:p w14:paraId="234FBCA1" w14:textId="77777777" w:rsidR="00381A8D" w:rsidRDefault="00381A8D" w:rsidP="002642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5043AB7" w14:textId="77777777" w:rsidR="00381A8D" w:rsidRDefault="00381A8D" w:rsidP="002642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E4D4A3C" w14:textId="77777777" w:rsidR="00381A8D" w:rsidRDefault="00381A8D" w:rsidP="002642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817958C" w14:textId="77777777" w:rsidR="00381A8D" w:rsidRPr="00A76297" w:rsidRDefault="00381A8D" w:rsidP="002642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5" w:type="dxa"/>
            <w:tcBorders>
              <w:left w:val="single" w:sz="4" w:space="0" w:color="auto"/>
            </w:tcBorders>
          </w:tcPr>
          <w:p w14:paraId="3BD11791" w14:textId="77777777" w:rsidR="00381A8D" w:rsidRPr="00A76297" w:rsidRDefault="00381A8D" w:rsidP="002642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6" w:type="dxa"/>
          </w:tcPr>
          <w:p w14:paraId="5F81EB51" w14:textId="77777777" w:rsidR="00381A8D" w:rsidRPr="00A76297" w:rsidRDefault="00381A8D" w:rsidP="002642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9" w:type="dxa"/>
          </w:tcPr>
          <w:p w14:paraId="162D73DF" w14:textId="77777777" w:rsidR="00381A8D" w:rsidRPr="00A76297" w:rsidRDefault="00381A8D" w:rsidP="002642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9" w:type="dxa"/>
          </w:tcPr>
          <w:p w14:paraId="6AA831FC" w14:textId="77777777" w:rsidR="00381A8D" w:rsidRPr="00A76297" w:rsidRDefault="00381A8D" w:rsidP="002642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625ABC7" w14:textId="77777777" w:rsidR="00381A8D" w:rsidRDefault="00381A8D" w:rsidP="00473502">
      <w:pPr>
        <w:suppressAutoHyphens/>
        <w:jc w:val="both"/>
        <w:rPr>
          <w:rFonts w:ascii="Times New Roman" w:eastAsia="SimSun" w:hAnsi="Times New Roman" w:cs="Times New Roman"/>
          <w:kern w:val="1"/>
          <w:sz w:val="24"/>
          <w:szCs w:val="24"/>
          <w:u w:val="single"/>
          <w:lang w:eastAsia="ar-SA"/>
        </w:rPr>
      </w:pPr>
    </w:p>
    <w:p w14:paraId="6E3BABCF" w14:textId="77777777" w:rsidR="00381A8D" w:rsidRDefault="00381A8D" w:rsidP="00473502">
      <w:pPr>
        <w:suppressAutoHyphens/>
        <w:jc w:val="both"/>
        <w:rPr>
          <w:rFonts w:ascii="Times New Roman" w:eastAsia="SimSun" w:hAnsi="Times New Roman" w:cs="Times New Roman"/>
          <w:kern w:val="1"/>
          <w:sz w:val="24"/>
          <w:szCs w:val="24"/>
          <w:u w:val="single"/>
          <w:lang w:eastAsia="ar-SA"/>
        </w:rPr>
      </w:pPr>
    </w:p>
    <w:p w14:paraId="023B1F16" w14:textId="3F9E867A" w:rsidR="00381A8D" w:rsidRPr="00381A8D" w:rsidRDefault="00381A8D" w:rsidP="00473502">
      <w:pPr>
        <w:suppressAutoHyphens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</w:pPr>
      <w:r w:rsidRPr="00381A8D"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 xml:space="preserve">W ww. lokalu jest możliwy kontakt osobisty i telefoniczny dla Zamawiającego oraz rodzin lub osób na rzecz których są wykonywane usługi. Jednocześnie oświadczam, że na wniosek Zamawiającego przedłożę </w:t>
      </w:r>
      <w:r w:rsidRPr="00381A8D">
        <w:rPr>
          <w:rFonts w:ascii="Times New Roman" w:eastAsia="SimSun" w:hAnsi="Times New Roman" w:cs="Times New Roman"/>
          <w:b/>
          <w:kern w:val="1"/>
          <w:sz w:val="24"/>
          <w:szCs w:val="24"/>
          <w:lang w:eastAsia="ar-SA"/>
        </w:rPr>
        <w:t>dokument</w:t>
      </w:r>
      <w:r w:rsidRPr="00381A8D"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 xml:space="preserve"> potwierdzający prawo do dysponowania tym lokalem</w:t>
      </w:r>
    </w:p>
    <w:p w14:paraId="4EB79B45" w14:textId="77777777" w:rsidR="00E67092" w:rsidRDefault="00E67092" w:rsidP="009878D9">
      <w:pPr>
        <w:spacing w:after="0" w:line="36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14:paraId="74CC77F6" w14:textId="77777777" w:rsidR="00E67092" w:rsidRDefault="00E67092" w:rsidP="009878D9">
      <w:pPr>
        <w:spacing w:after="0" w:line="36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14:paraId="07A92F86" w14:textId="77777777" w:rsidR="009878D9" w:rsidRPr="004E0F87" w:rsidRDefault="009878D9" w:rsidP="009878D9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E0F87">
        <w:rPr>
          <w:rFonts w:ascii="Times New Roman" w:eastAsia="Calibri" w:hAnsi="Times New Roman" w:cs="Times New Roman"/>
          <w:sz w:val="24"/>
          <w:szCs w:val="24"/>
          <w:lang w:eastAsia="en-US"/>
        </w:rPr>
        <w:t>…………….…..…….…….</w:t>
      </w:r>
      <w:r w:rsidRPr="004E0F87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 xml:space="preserve">, </w:t>
      </w:r>
      <w:r w:rsidRPr="004E0F8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dnia …………………. r. </w:t>
      </w:r>
    </w:p>
    <w:p w14:paraId="0090E235" w14:textId="77777777" w:rsidR="009878D9" w:rsidRPr="004E0F87" w:rsidRDefault="009878D9" w:rsidP="009878D9">
      <w:pPr>
        <w:spacing w:after="0" w:line="360" w:lineRule="auto"/>
        <w:jc w:val="both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4E0F87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 xml:space="preserve">          </w:t>
      </w:r>
      <w:r w:rsidRPr="004E0F87">
        <w:rPr>
          <w:rFonts w:ascii="Times New Roman" w:eastAsia="Calibri" w:hAnsi="Times New Roman" w:cs="Times New Roman"/>
          <w:i/>
          <w:sz w:val="20"/>
          <w:szCs w:val="20"/>
          <w:lang w:eastAsia="en-US"/>
        </w:rPr>
        <w:t>(miejscowość)</w:t>
      </w:r>
    </w:p>
    <w:p w14:paraId="5142AA0A" w14:textId="77777777" w:rsidR="009878D9" w:rsidRPr="004E0F87" w:rsidRDefault="009878D9" w:rsidP="009878D9">
      <w:pPr>
        <w:spacing w:after="0" w:line="360" w:lineRule="auto"/>
        <w:ind w:left="4956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E0F87">
        <w:rPr>
          <w:rFonts w:ascii="Times New Roman" w:eastAsia="Calibri" w:hAnsi="Times New Roman" w:cs="Times New Roman"/>
          <w:sz w:val="24"/>
          <w:szCs w:val="24"/>
          <w:lang w:eastAsia="en-US"/>
        </w:rPr>
        <w:t>…………………………………………</w:t>
      </w:r>
    </w:p>
    <w:p w14:paraId="05822552" w14:textId="77777777" w:rsidR="009878D9" w:rsidRPr="0006109A" w:rsidRDefault="009878D9" w:rsidP="009878D9">
      <w:pPr>
        <w:spacing w:after="0" w:line="240" w:lineRule="auto"/>
        <w:ind w:left="5664"/>
        <w:jc w:val="both"/>
        <w:rPr>
          <w:rFonts w:ascii="Times New Roman" w:eastAsia="Calibri" w:hAnsi="Times New Roman" w:cs="Times New Roman"/>
          <w:i/>
          <w:sz w:val="20"/>
          <w:szCs w:val="20"/>
          <w:lang w:eastAsia="en-US"/>
        </w:rPr>
      </w:pPr>
      <w:r w:rsidRPr="0006109A">
        <w:rPr>
          <w:rFonts w:ascii="Times New Roman" w:hAnsi="Times New Roman" w:cs="Times New Roman"/>
          <w:i/>
          <w:sz w:val="20"/>
          <w:szCs w:val="20"/>
          <w:lang w:eastAsia="ar-SA"/>
        </w:rPr>
        <w:t xml:space="preserve"> (podpis Wykonawcy/Pełnomocnika)</w:t>
      </w:r>
    </w:p>
    <w:p w14:paraId="3A2242FD" w14:textId="46A9A83C" w:rsidR="00473502" w:rsidRDefault="00D7209F" w:rsidP="009878D9">
      <w:pPr>
        <w:rPr>
          <w:rFonts w:ascii="Arial" w:hAnsi="Arial" w:cs="Arial"/>
          <w:b/>
          <w:bCs/>
          <w:i/>
          <w:sz w:val="18"/>
          <w:szCs w:val="18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</w:t>
      </w:r>
    </w:p>
    <w:p w14:paraId="75725B35" w14:textId="77777777" w:rsidR="005705A4" w:rsidRPr="00CC686E" w:rsidRDefault="005705A4" w:rsidP="005705A4">
      <w:pPr>
        <w:shd w:val="clear" w:color="auto" w:fill="FFFFFF"/>
        <w:tabs>
          <w:tab w:val="left" w:pos="4740"/>
        </w:tabs>
        <w:spacing w:before="60" w:after="60" w:line="259" w:lineRule="auto"/>
        <w:rPr>
          <w:rFonts w:ascii="Times New Roman" w:hAnsi="Times New Roman" w:cs="Times New Roman"/>
          <w:sz w:val="18"/>
          <w:szCs w:val="18"/>
        </w:rPr>
      </w:pPr>
      <w:r w:rsidRPr="00CC686E">
        <w:rPr>
          <w:rFonts w:ascii="Times New Roman" w:hAnsi="Times New Roman" w:cs="Times New Roman"/>
          <w:sz w:val="18"/>
          <w:szCs w:val="18"/>
        </w:rPr>
        <w:t>*niepotrzebne skreślić</w:t>
      </w:r>
    </w:p>
    <w:p w14:paraId="5F02E735" w14:textId="77777777" w:rsidR="00167533" w:rsidRDefault="00167533" w:rsidP="00824110">
      <w:pPr>
        <w:shd w:val="clear" w:color="auto" w:fill="FFFFFF"/>
        <w:tabs>
          <w:tab w:val="left" w:pos="4740"/>
        </w:tabs>
        <w:spacing w:before="60" w:after="60"/>
        <w:jc w:val="center"/>
        <w:rPr>
          <w:rFonts w:ascii="Arial" w:hAnsi="Arial" w:cs="Arial"/>
          <w:b/>
          <w:bCs/>
          <w:i/>
          <w:sz w:val="18"/>
          <w:szCs w:val="18"/>
        </w:rPr>
      </w:pPr>
    </w:p>
    <w:p w14:paraId="0D6CC768" w14:textId="77777777" w:rsidR="00167533" w:rsidRDefault="00167533" w:rsidP="00824110">
      <w:pPr>
        <w:shd w:val="clear" w:color="auto" w:fill="FFFFFF"/>
        <w:tabs>
          <w:tab w:val="left" w:pos="4740"/>
        </w:tabs>
        <w:spacing w:before="60" w:after="60"/>
        <w:jc w:val="center"/>
        <w:rPr>
          <w:rFonts w:ascii="Arial" w:hAnsi="Arial" w:cs="Arial"/>
          <w:b/>
          <w:bCs/>
          <w:i/>
          <w:sz w:val="18"/>
          <w:szCs w:val="18"/>
        </w:rPr>
      </w:pPr>
    </w:p>
    <w:p w14:paraId="58AB7645" w14:textId="344D3070" w:rsidR="00172137" w:rsidRPr="00956EBF" w:rsidRDefault="00172137" w:rsidP="00824110">
      <w:pPr>
        <w:shd w:val="clear" w:color="auto" w:fill="FFFFFF"/>
        <w:tabs>
          <w:tab w:val="left" w:pos="4740"/>
        </w:tabs>
        <w:spacing w:before="60" w:after="60"/>
        <w:jc w:val="center"/>
        <w:rPr>
          <w:rFonts w:ascii="Arial" w:hAnsi="Arial" w:cs="Arial"/>
          <w:sz w:val="16"/>
          <w:szCs w:val="16"/>
        </w:rPr>
      </w:pPr>
      <w:r w:rsidRPr="00172137">
        <w:rPr>
          <w:rFonts w:ascii="Arial" w:hAnsi="Arial" w:cs="Arial"/>
          <w:b/>
          <w:bCs/>
          <w:i/>
          <w:sz w:val="18"/>
          <w:szCs w:val="18"/>
        </w:rPr>
        <w:t>Dokument należy sporządzić w formie elektronicznej i podpisać kwalifikowanym podpisem elektronicznym, podpisem zaufanym lub podpisem osobistym osoby/osób uprawnionej/-</w:t>
      </w:r>
      <w:proofErr w:type="spellStart"/>
      <w:r w:rsidRPr="00172137">
        <w:rPr>
          <w:rFonts w:ascii="Arial" w:hAnsi="Arial" w:cs="Arial"/>
          <w:b/>
          <w:bCs/>
          <w:i/>
          <w:sz w:val="18"/>
          <w:szCs w:val="18"/>
        </w:rPr>
        <w:t>ych</w:t>
      </w:r>
      <w:proofErr w:type="spellEnd"/>
      <w:r w:rsidRPr="00172137">
        <w:rPr>
          <w:rFonts w:ascii="Arial" w:hAnsi="Arial" w:cs="Arial"/>
          <w:b/>
          <w:bCs/>
          <w:i/>
          <w:sz w:val="18"/>
          <w:szCs w:val="18"/>
        </w:rPr>
        <w:t xml:space="preserve"> </w:t>
      </w:r>
      <w:bookmarkStart w:id="0" w:name="_GoBack"/>
      <w:bookmarkEnd w:id="0"/>
      <w:r w:rsidRPr="00172137">
        <w:rPr>
          <w:rFonts w:ascii="Arial" w:hAnsi="Arial" w:cs="Arial"/>
          <w:b/>
          <w:bCs/>
          <w:i/>
          <w:sz w:val="18"/>
          <w:szCs w:val="18"/>
        </w:rPr>
        <w:t>do reprezentacji poszczególnych wykonawców.</w:t>
      </w:r>
    </w:p>
    <w:sectPr w:rsidR="00172137" w:rsidRPr="00956EBF" w:rsidSect="007242FD"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26F1F"/>
    <w:multiLevelType w:val="hybridMultilevel"/>
    <w:tmpl w:val="A7C6D186"/>
    <w:lvl w:ilvl="0" w:tplc="0415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588C4744"/>
    <w:multiLevelType w:val="hybridMultilevel"/>
    <w:tmpl w:val="BD923D26"/>
    <w:lvl w:ilvl="0" w:tplc="2E8E4D5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710925FB"/>
    <w:multiLevelType w:val="hybridMultilevel"/>
    <w:tmpl w:val="81FE81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2B03"/>
    <w:rsid w:val="00070760"/>
    <w:rsid w:val="00097592"/>
    <w:rsid w:val="000F10BF"/>
    <w:rsid w:val="00167533"/>
    <w:rsid w:val="00172137"/>
    <w:rsid w:val="001764D0"/>
    <w:rsid w:val="00255755"/>
    <w:rsid w:val="00287CF3"/>
    <w:rsid w:val="002967BF"/>
    <w:rsid w:val="003778F7"/>
    <w:rsid w:val="00381A8D"/>
    <w:rsid w:val="00392F56"/>
    <w:rsid w:val="00473502"/>
    <w:rsid w:val="004E7FFB"/>
    <w:rsid w:val="005705A4"/>
    <w:rsid w:val="005A07CB"/>
    <w:rsid w:val="006C1ED0"/>
    <w:rsid w:val="00712B03"/>
    <w:rsid w:val="007242FD"/>
    <w:rsid w:val="007350CC"/>
    <w:rsid w:val="007514B3"/>
    <w:rsid w:val="007A3729"/>
    <w:rsid w:val="007A686D"/>
    <w:rsid w:val="007C3155"/>
    <w:rsid w:val="007F36A5"/>
    <w:rsid w:val="00824110"/>
    <w:rsid w:val="008D7686"/>
    <w:rsid w:val="0095260E"/>
    <w:rsid w:val="009878D9"/>
    <w:rsid w:val="009D2AC6"/>
    <w:rsid w:val="009E5F61"/>
    <w:rsid w:val="00A354B6"/>
    <w:rsid w:val="00A76297"/>
    <w:rsid w:val="00C245DF"/>
    <w:rsid w:val="00CD5B9B"/>
    <w:rsid w:val="00CF3604"/>
    <w:rsid w:val="00D7209F"/>
    <w:rsid w:val="00DF71F5"/>
    <w:rsid w:val="00E67092"/>
    <w:rsid w:val="00EA7492"/>
    <w:rsid w:val="00F44BC1"/>
    <w:rsid w:val="00FF1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7864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712B03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ela-Siatka">
    <w:name w:val="Table Grid"/>
    <w:basedOn w:val="Standardowy"/>
    <w:uiPriority w:val="59"/>
    <w:rsid w:val="00D7209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kapitzlist">
    <w:name w:val="List Paragraph"/>
    <w:basedOn w:val="Normalny"/>
    <w:uiPriority w:val="34"/>
    <w:qFormat/>
    <w:rsid w:val="00D7209F"/>
    <w:pPr>
      <w:ind w:left="720"/>
      <w:contextualSpacing/>
    </w:pPr>
  </w:style>
  <w:style w:type="paragraph" w:styleId="Bezodstpw">
    <w:name w:val="No Spacing"/>
    <w:uiPriority w:val="1"/>
    <w:qFormat/>
    <w:rsid w:val="00D7209F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C31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C3155"/>
    <w:rPr>
      <w:rFonts w:ascii="Tahoma" w:hAnsi="Tahoma" w:cs="Tahoma"/>
      <w:sz w:val="16"/>
      <w:szCs w:val="16"/>
    </w:rPr>
  </w:style>
  <w:style w:type="paragraph" w:customStyle="1" w:styleId="center">
    <w:name w:val="center"/>
    <w:rsid w:val="00287CF3"/>
    <w:pPr>
      <w:spacing w:after="160" w:line="259" w:lineRule="auto"/>
      <w:jc w:val="center"/>
    </w:pPr>
    <w:rPr>
      <w:rFonts w:ascii="Arial Narrow" w:eastAsia="Times New Roman" w:hAnsi="Arial Narrow" w:cs="Arial Narro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712B03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ela-Siatka">
    <w:name w:val="Table Grid"/>
    <w:basedOn w:val="Standardowy"/>
    <w:uiPriority w:val="59"/>
    <w:rsid w:val="00D7209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kapitzlist">
    <w:name w:val="List Paragraph"/>
    <w:basedOn w:val="Normalny"/>
    <w:uiPriority w:val="34"/>
    <w:qFormat/>
    <w:rsid w:val="00D7209F"/>
    <w:pPr>
      <w:ind w:left="720"/>
      <w:contextualSpacing/>
    </w:pPr>
  </w:style>
  <w:style w:type="paragraph" w:styleId="Bezodstpw">
    <w:name w:val="No Spacing"/>
    <w:uiPriority w:val="1"/>
    <w:qFormat/>
    <w:rsid w:val="00D7209F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C31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C3155"/>
    <w:rPr>
      <w:rFonts w:ascii="Tahoma" w:hAnsi="Tahoma" w:cs="Tahoma"/>
      <w:sz w:val="16"/>
      <w:szCs w:val="16"/>
    </w:rPr>
  </w:style>
  <w:style w:type="paragraph" w:customStyle="1" w:styleId="center">
    <w:name w:val="center"/>
    <w:rsid w:val="00287CF3"/>
    <w:pPr>
      <w:spacing w:after="160" w:line="259" w:lineRule="auto"/>
      <w:jc w:val="center"/>
    </w:pPr>
    <w:rPr>
      <w:rFonts w:ascii="Arial Narrow" w:eastAsia="Times New Roman" w:hAnsi="Arial Narrow" w:cs="Arial Narro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678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8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1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297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Ja</cp:lastModifiedBy>
  <cp:revision>45</cp:revision>
  <cp:lastPrinted>2026-02-18T13:46:00Z</cp:lastPrinted>
  <dcterms:created xsi:type="dcterms:W3CDTF">2021-11-08T12:00:00Z</dcterms:created>
  <dcterms:modified xsi:type="dcterms:W3CDTF">2026-02-19T06:56:00Z</dcterms:modified>
</cp:coreProperties>
</file>